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749B" w14:textId="77777777" w:rsidR="0097055D" w:rsidRPr="005B58B3" w:rsidRDefault="0097055D" w:rsidP="0097055D">
      <w:pPr>
        <w:pBdr>
          <w:bottom w:val="single" w:sz="6" w:space="7" w:color="EEEEEE"/>
        </w:pBdr>
        <w:spacing w:before="6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14:ligatures w14:val="none"/>
        </w:rPr>
      </w:pPr>
      <w:r w:rsidRPr="005B58B3">
        <w:rPr>
          <w:rFonts w:ascii="Times New Roman" w:eastAsia="Times New Roman" w:hAnsi="Times New Roman" w:cs="Times New Roman"/>
          <w:color w:val="333333"/>
          <w:kern w:val="36"/>
          <w14:ligatures w14:val="none"/>
        </w:rPr>
        <w:t>4CD Wi-Fi</w:t>
      </w:r>
    </w:p>
    <w:p w14:paraId="785B4D20" w14:textId="77777777" w:rsidR="0097055D" w:rsidRPr="005B58B3" w:rsidRDefault="0097055D" w:rsidP="0097055D">
      <w:pPr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 Contra Costa Community College District provides wireless network service for students, faculty, staff and guests while on campus. Our Wi-Fi will support most common devices and operating systems.</w:t>
      </w:r>
    </w:p>
    <w:p w14:paraId="61AAB757" w14:textId="77777777" w:rsidR="0097055D" w:rsidRPr="005B58B3" w:rsidRDefault="0097055D" w:rsidP="0097055D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Step 1:</w:t>
      </w:r>
    </w:p>
    <w:p w14:paraId="0CE606E2" w14:textId="66F94AE9" w:rsidR="0097055D" w:rsidRPr="005B58B3" w:rsidRDefault="0097055D" w:rsidP="0097055D">
      <w:pPr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 to </w:t>
      </w:r>
      <w:r w:rsidRPr="005B58B3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Settings &gt; Wi-Fi</w:t>
      </w: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 on your device and choose </w:t>
      </w:r>
      <w:r w:rsidRPr="005B58B3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College-WiFi</w:t>
      </w: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6FA2B922" w14:textId="77777777" w:rsidR="0097055D" w:rsidRPr="005B58B3" w:rsidRDefault="0097055D" w:rsidP="0097055D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Step 2:</w:t>
      </w:r>
    </w:p>
    <w:p w14:paraId="50A52D8F" w14:textId="77777777" w:rsidR="0097055D" w:rsidRPr="005B58B3" w:rsidRDefault="0097055D" w:rsidP="0097055D">
      <w:pPr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Please read the Terms and Conditions shown below and if you would like to continue to connect, click or tap </w:t>
      </w:r>
      <w:r w:rsidRPr="005B58B3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Accept and Continue</w:t>
      </w: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6BD1A97A" w14:textId="33D47B6C" w:rsidR="0097055D" w:rsidRPr="005B58B3" w:rsidRDefault="0097055D" w:rsidP="0097055D">
      <w:pPr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fldChar w:fldCharType="begin"/>
      </w:r>
      <w:r w:rsidR="001E3DE2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instrText xml:space="preserve"> INCLUDEPICTURE "C:\\Users\\vivianthomas\\Desktop\\SF Chapter Ed Day_2025\\images\\screen-shot-02.png" \* MERGEFORMAT </w:instrText>
      </w: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fldChar w:fldCharType="separate"/>
      </w:r>
      <w:r w:rsidRPr="005B58B3">
        <w:rPr>
          <w:rFonts w:ascii="Times New Roman" w:eastAsia="Times New Roman" w:hAnsi="Times New Roman" w:cs="Times New Roman"/>
          <w:noProof/>
          <w:color w:val="333333"/>
          <w:kern w:val="0"/>
          <w14:ligatures w14:val="none"/>
        </w:rPr>
        <mc:AlternateContent>
          <mc:Choice Requires="wps">
            <w:drawing>
              <wp:inline distT="0" distB="0" distL="0" distR="0" wp14:anchorId="1E6A6CB7" wp14:editId="0224792A">
                <wp:extent cx="306705" cy="306705"/>
                <wp:effectExtent l="0" t="0" r="0" b="0"/>
                <wp:docPr id="930928929" name="Rectangle 1" descr="Accept and Contin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3B00D5" id="Rectangle 1" o:spid="_x0000_s1026" alt="Accept and Continu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fldChar w:fldCharType="end"/>
      </w:r>
    </w:p>
    <w:p w14:paraId="655FA80D" w14:textId="77777777" w:rsidR="0097055D" w:rsidRPr="005B58B3" w:rsidRDefault="0097055D" w:rsidP="0097055D">
      <w:pPr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You should now be connected to </w:t>
      </w:r>
      <w:r w:rsidRPr="005B58B3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College-WiFi</w:t>
      </w:r>
      <w:r w:rsidRPr="005B58B3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 and have internet access.</w:t>
      </w:r>
    </w:p>
    <w:p w14:paraId="342CDAC8" w14:textId="77777777" w:rsidR="001C1364" w:rsidRPr="005B58B3" w:rsidRDefault="001C1364">
      <w:pPr>
        <w:rPr>
          <w:rFonts w:ascii="Times New Roman" w:hAnsi="Times New Roman" w:cs="Times New Roman"/>
        </w:rPr>
      </w:pPr>
    </w:p>
    <w:sectPr w:rsidR="001C1364" w:rsidRPr="005B58B3" w:rsidSect="0028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5D"/>
    <w:rsid w:val="00017D86"/>
    <w:rsid w:val="001C1364"/>
    <w:rsid w:val="001E3DE2"/>
    <w:rsid w:val="00224CB4"/>
    <w:rsid w:val="00277204"/>
    <w:rsid w:val="00280781"/>
    <w:rsid w:val="005B58B3"/>
    <w:rsid w:val="005F0CED"/>
    <w:rsid w:val="00614742"/>
    <w:rsid w:val="0063490A"/>
    <w:rsid w:val="006459D6"/>
    <w:rsid w:val="0097055D"/>
    <w:rsid w:val="00E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7EC2"/>
  <w15:chartTrackingRefBased/>
  <w15:docId w15:val="{8DBF6406-C5D3-5446-8183-F8846EBA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0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5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7055D"/>
  </w:style>
  <w:style w:type="character" w:styleId="Strong">
    <w:name w:val="Strong"/>
    <w:basedOn w:val="DefaultParagraphFont"/>
    <w:uiPriority w:val="22"/>
    <w:qFormat/>
    <w:rsid w:val="00970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Thomas</dc:creator>
  <cp:keywords/>
  <dc:description/>
  <cp:lastModifiedBy>kweli Lewis</cp:lastModifiedBy>
  <cp:revision>2</cp:revision>
  <dcterms:created xsi:type="dcterms:W3CDTF">2026-06-08T02:25:00Z</dcterms:created>
  <dcterms:modified xsi:type="dcterms:W3CDTF">2026-06-08T02:25:00Z</dcterms:modified>
</cp:coreProperties>
</file>