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71DE" w14:textId="22D82CE9" w:rsidR="002347CF" w:rsidRDefault="002347CF" w:rsidP="002347CF">
      <w:pPr>
        <w:jc w:val="center"/>
        <w:rPr>
          <w:b/>
          <w:bCs/>
          <w:sz w:val="72"/>
          <w:szCs w:val="72"/>
        </w:rPr>
      </w:pPr>
    </w:p>
    <w:p w14:paraId="125B4B00" w14:textId="26C2EE03" w:rsidR="00D55871" w:rsidRDefault="00D55871" w:rsidP="002347CF">
      <w:pPr>
        <w:jc w:val="center"/>
        <w:rPr>
          <w:b/>
          <w:bCs/>
          <w:sz w:val="96"/>
          <w:szCs w:val="96"/>
        </w:rPr>
      </w:pPr>
    </w:p>
    <w:p w14:paraId="40259908" w14:textId="42690591" w:rsidR="002347CF" w:rsidRPr="004560A1" w:rsidRDefault="002347CF" w:rsidP="002347CF">
      <w:pPr>
        <w:jc w:val="center"/>
        <w:rPr>
          <w:b/>
          <w:bCs/>
          <w:i/>
          <w:iCs/>
          <w:sz w:val="96"/>
          <w:szCs w:val="96"/>
        </w:rPr>
      </w:pPr>
      <w:r w:rsidRPr="004560A1">
        <w:rPr>
          <w:b/>
          <w:bCs/>
          <w:sz w:val="96"/>
          <w:szCs w:val="96"/>
        </w:rPr>
        <w:t>How to Take Over the Family</w:t>
      </w:r>
      <w:r w:rsidR="004560A1">
        <w:rPr>
          <w:b/>
          <w:bCs/>
          <w:sz w:val="96"/>
          <w:szCs w:val="96"/>
        </w:rPr>
        <w:t xml:space="preserve"> </w:t>
      </w:r>
      <w:r w:rsidRPr="004560A1">
        <w:rPr>
          <w:b/>
          <w:bCs/>
          <w:sz w:val="96"/>
          <w:szCs w:val="96"/>
        </w:rPr>
        <w:t>Finances….</w:t>
      </w:r>
      <w:r w:rsidRPr="004560A1">
        <w:rPr>
          <w:b/>
          <w:bCs/>
          <w:i/>
          <w:iCs/>
          <w:sz w:val="96"/>
          <w:szCs w:val="96"/>
        </w:rPr>
        <w:t>Alone</w:t>
      </w:r>
    </w:p>
    <w:p w14:paraId="36615A8F" w14:textId="309997DB" w:rsidR="009766D0" w:rsidRPr="002347CF" w:rsidRDefault="009766D0" w:rsidP="002347CF">
      <w:pPr>
        <w:jc w:val="center"/>
        <w:rPr>
          <w:b/>
          <w:bCs/>
          <w:sz w:val="72"/>
          <w:szCs w:val="72"/>
        </w:rPr>
      </w:pPr>
    </w:p>
    <w:p w14:paraId="442737F7" w14:textId="77777777" w:rsidR="002347CF" w:rsidRDefault="002347CF" w:rsidP="002347C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Essential Documents</w:t>
      </w:r>
    </w:p>
    <w:p w14:paraId="1F807FE6" w14:textId="24A0CED1" w:rsidR="002347CF" w:rsidRPr="002347CF" w:rsidRDefault="002347CF" w:rsidP="002347C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and Instructions</w:t>
      </w:r>
    </w:p>
    <w:p w14:paraId="024EA1AF" w14:textId="3899BB02" w:rsidR="002347CF" w:rsidRDefault="002347CF" w:rsidP="002347CF">
      <w:pPr>
        <w:jc w:val="center"/>
        <w:rPr>
          <w:sz w:val="36"/>
          <w:szCs w:val="36"/>
        </w:rPr>
      </w:pPr>
    </w:p>
    <w:p w14:paraId="5838ADA4" w14:textId="5A3FB877" w:rsidR="00E67CEA" w:rsidRPr="00F83A64" w:rsidRDefault="00E67CEA" w:rsidP="002347CF">
      <w:pPr>
        <w:jc w:val="center"/>
        <w:rPr>
          <w:sz w:val="44"/>
          <w:szCs w:val="44"/>
        </w:rPr>
      </w:pPr>
    </w:p>
    <w:p w14:paraId="03C4738B" w14:textId="7BE13676" w:rsidR="00F21649" w:rsidRDefault="00F21649" w:rsidP="002347CF">
      <w:pPr>
        <w:jc w:val="center"/>
        <w:rPr>
          <w:b/>
          <w:bCs/>
          <w:i/>
          <w:iCs/>
          <w:sz w:val="44"/>
          <w:szCs w:val="44"/>
        </w:rPr>
      </w:pPr>
    </w:p>
    <w:p w14:paraId="04AF4793" w14:textId="77777777" w:rsidR="0014234B" w:rsidRDefault="0014234B" w:rsidP="002347CF">
      <w:pPr>
        <w:jc w:val="center"/>
        <w:rPr>
          <w:b/>
          <w:bCs/>
          <w:i/>
          <w:iCs/>
          <w:sz w:val="44"/>
          <w:szCs w:val="44"/>
        </w:rPr>
      </w:pPr>
    </w:p>
    <w:p w14:paraId="153E70CC" w14:textId="0C6FA791" w:rsidR="00D55871" w:rsidRPr="00545C35" w:rsidRDefault="00D55871" w:rsidP="002347CF">
      <w:pPr>
        <w:jc w:val="center"/>
        <w:rPr>
          <w:b/>
          <w:bCs/>
          <w:i/>
          <w:iCs/>
          <w:sz w:val="44"/>
          <w:szCs w:val="44"/>
        </w:rPr>
      </w:pPr>
      <w:r w:rsidRPr="00545C35">
        <w:rPr>
          <w:b/>
          <w:bCs/>
          <w:i/>
          <w:iCs/>
          <w:sz w:val="44"/>
          <w:szCs w:val="44"/>
        </w:rPr>
        <w:t xml:space="preserve">Presented by the </w:t>
      </w:r>
      <w:r w:rsidR="00A4096F">
        <w:rPr>
          <w:b/>
          <w:bCs/>
          <w:i/>
          <w:iCs/>
          <w:sz w:val="44"/>
          <w:szCs w:val="44"/>
        </w:rPr>
        <w:t>Puget Sound Chapter Better Investing</w:t>
      </w:r>
    </w:p>
    <w:p w14:paraId="114E6181" w14:textId="0EC18DED" w:rsidR="006C4DDE" w:rsidRPr="00B73F4B" w:rsidRDefault="006C4DDE" w:rsidP="002347CF">
      <w:pPr>
        <w:jc w:val="center"/>
        <w:rPr>
          <w:sz w:val="44"/>
          <w:szCs w:val="44"/>
        </w:rPr>
      </w:pPr>
      <w:r w:rsidRPr="005A7DBA"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0CBBCB57" wp14:editId="2D552C54">
            <wp:simplePos x="0" y="0"/>
            <wp:positionH relativeFrom="column">
              <wp:posOffset>6007099</wp:posOffset>
            </wp:positionH>
            <wp:positionV relativeFrom="paragraph">
              <wp:posOffset>519430</wp:posOffset>
            </wp:positionV>
            <wp:extent cx="907415" cy="608330"/>
            <wp:effectExtent l="0" t="0" r="6985" b="1270"/>
            <wp:wrapTopAndBottom/>
            <wp:docPr id="858345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721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DBA">
        <w:rPr>
          <w:noProof/>
        </w:rPr>
        <w:drawing>
          <wp:anchor distT="0" distB="0" distL="114300" distR="114300" simplePos="0" relativeHeight="251666432" behindDoc="1" locked="0" layoutInCell="1" allowOverlap="1" wp14:anchorId="29AC7DA3" wp14:editId="2FF033B9">
            <wp:simplePos x="0" y="0"/>
            <wp:positionH relativeFrom="column">
              <wp:posOffset>4991417</wp:posOffset>
            </wp:positionH>
            <wp:positionV relativeFrom="paragraph">
              <wp:posOffset>519430</wp:posOffset>
            </wp:positionV>
            <wp:extent cx="907415" cy="608330"/>
            <wp:effectExtent l="0" t="0" r="6985" b="1270"/>
            <wp:wrapTopAndBottom/>
            <wp:docPr id="748603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721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DBA">
        <w:rPr>
          <w:noProof/>
        </w:rPr>
        <w:drawing>
          <wp:anchor distT="0" distB="0" distL="114300" distR="114300" simplePos="0" relativeHeight="251664384" behindDoc="1" locked="0" layoutInCell="1" allowOverlap="1" wp14:anchorId="76460DD0" wp14:editId="328AFB57">
            <wp:simplePos x="0" y="0"/>
            <wp:positionH relativeFrom="column">
              <wp:posOffset>4000182</wp:posOffset>
            </wp:positionH>
            <wp:positionV relativeFrom="paragraph">
              <wp:posOffset>519430</wp:posOffset>
            </wp:positionV>
            <wp:extent cx="907415" cy="608330"/>
            <wp:effectExtent l="0" t="0" r="6985" b="1270"/>
            <wp:wrapTopAndBottom/>
            <wp:docPr id="1936268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721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DBA">
        <w:rPr>
          <w:noProof/>
        </w:rPr>
        <w:drawing>
          <wp:anchor distT="0" distB="0" distL="114300" distR="114300" simplePos="0" relativeHeight="251662336" behindDoc="1" locked="0" layoutInCell="1" allowOverlap="1" wp14:anchorId="2FF26DF7" wp14:editId="255DB2D8">
            <wp:simplePos x="0" y="0"/>
            <wp:positionH relativeFrom="column">
              <wp:posOffset>2995295</wp:posOffset>
            </wp:positionH>
            <wp:positionV relativeFrom="paragraph">
              <wp:posOffset>519430</wp:posOffset>
            </wp:positionV>
            <wp:extent cx="907415" cy="608330"/>
            <wp:effectExtent l="0" t="0" r="6985" b="1270"/>
            <wp:wrapTopAndBottom/>
            <wp:docPr id="1399646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721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DBA">
        <w:rPr>
          <w:noProof/>
        </w:rPr>
        <w:drawing>
          <wp:anchor distT="0" distB="0" distL="114300" distR="114300" simplePos="0" relativeHeight="251674624" behindDoc="1" locked="0" layoutInCell="1" allowOverlap="1" wp14:anchorId="455DC4CD" wp14:editId="535211B9">
            <wp:simplePos x="0" y="0"/>
            <wp:positionH relativeFrom="column">
              <wp:posOffset>2018030</wp:posOffset>
            </wp:positionH>
            <wp:positionV relativeFrom="paragraph">
              <wp:posOffset>519430</wp:posOffset>
            </wp:positionV>
            <wp:extent cx="907415" cy="608330"/>
            <wp:effectExtent l="0" t="0" r="6985" b="1270"/>
            <wp:wrapTopAndBottom/>
            <wp:docPr id="1242114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721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DBA">
        <w:rPr>
          <w:noProof/>
        </w:rPr>
        <w:drawing>
          <wp:anchor distT="0" distB="0" distL="114300" distR="114300" simplePos="0" relativeHeight="251672576" behindDoc="1" locked="0" layoutInCell="1" allowOverlap="1" wp14:anchorId="23C187CB" wp14:editId="06284AC3">
            <wp:simplePos x="0" y="0"/>
            <wp:positionH relativeFrom="column">
              <wp:posOffset>1005205</wp:posOffset>
            </wp:positionH>
            <wp:positionV relativeFrom="paragraph">
              <wp:posOffset>527050</wp:posOffset>
            </wp:positionV>
            <wp:extent cx="907415" cy="608330"/>
            <wp:effectExtent l="0" t="0" r="6985" b="1270"/>
            <wp:wrapTopAndBottom/>
            <wp:docPr id="1353444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721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71E1" w14:textId="79A01E91" w:rsidR="00BC2432" w:rsidRDefault="00BC2432" w:rsidP="00BC2432">
      <w:r w:rsidRPr="005A7DBA">
        <w:rPr>
          <w:noProof/>
        </w:rPr>
        <w:drawing>
          <wp:anchor distT="0" distB="0" distL="114300" distR="114300" simplePos="0" relativeHeight="251660288" behindDoc="1" locked="0" layoutInCell="1" allowOverlap="1" wp14:anchorId="4A50DCA5" wp14:editId="7C1BEBFD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907415" cy="608330"/>
            <wp:effectExtent l="0" t="0" r="6985" b="1270"/>
            <wp:wrapTopAndBottom/>
            <wp:docPr id="718772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721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1A3AC" w14:textId="713D4A60" w:rsidR="00BC2432" w:rsidRPr="004519F4" w:rsidRDefault="00BC2432" w:rsidP="006C4DDE">
      <w:pPr>
        <w:ind w:right="-288"/>
        <w:rPr>
          <w:sz w:val="24"/>
          <w:szCs w:val="24"/>
        </w:rPr>
      </w:pPr>
    </w:p>
    <w:p w14:paraId="791AEE7A" w14:textId="1A20E1DB" w:rsidR="00E67CEA" w:rsidRPr="00BC2432" w:rsidRDefault="006C4DDE" w:rsidP="00BC2432">
      <w:pPr>
        <w:rPr>
          <w:sz w:val="24"/>
          <w:szCs w:val="24"/>
        </w:rPr>
      </w:pPr>
      <w:r w:rsidRPr="004519F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4D7321FF" wp14:editId="76FC2606">
                <wp:simplePos x="0" y="0"/>
                <wp:positionH relativeFrom="column">
                  <wp:posOffset>-2450465</wp:posOffset>
                </wp:positionH>
                <wp:positionV relativeFrom="paragraph">
                  <wp:posOffset>3072130</wp:posOffset>
                </wp:positionV>
                <wp:extent cx="7881620" cy="556895"/>
                <wp:effectExtent l="4762" t="0" r="0" b="0"/>
                <wp:wrapTight wrapText="bothSides">
                  <wp:wrapPolygon edited="0">
                    <wp:start x="13" y="21785"/>
                    <wp:lineTo x="21523" y="21785"/>
                    <wp:lineTo x="21523" y="1096"/>
                    <wp:lineTo x="13" y="1096"/>
                    <wp:lineTo x="13" y="21785"/>
                  </wp:wrapPolygon>
                </wp:wrapTight>
                <wp:docPr id="2091981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8162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04E0B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F541FC">
                              <w:rPr>
                                <w:sz w:val="60"/>
                                <w:szCs w:val="60"/>
                              </w:rPr>
                              <w:t>How to take over the Family Finances….Alone</w:t>
                            </w:r>
                          </w:p>
                          <w:p w14:paraId="632EC294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32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2.95pt;margin-top:241.9pt;width:620.6pt;height:43.85pt;rotation:90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" stroked="f">
                <v:textbox>
                  <w:txbxContent>
                    <w:p w14:paraId="07304E0B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  <w:r w:rsidRPr="00F541FC">
                        <w:rPr>
                          <w:sz w:val="60"/>
                          <w:szCs w:val="60"/>
                        </w:rPr>
                        <w:t>How to take over the Family Finances….Alone</w:t>
                      </w:r>
                    </w:p>
                    <w:p w14:paraId="632EC294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519F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6AF638CD" wp14:editId="75FE9539">
                <wp:simplePos x="0" y="0"/>
                <wp:positionH relativeFrom="column">
                  <wp:posOffset>-1463675</wp:posOffset>
                </wp:positionH>
                <wp:positionV relativeFrom="paragraph">
                  <wp:posOffset>3091180</wp:posOffset>
                </wp:positionV>
                <wp:extent cx="7881620" cy="518795"/>
                <wp:effectExtent l="4762" t="0" r="0" b="0"/>
                <wp:wrapTight wrapText="bothSides">
                  <wp:wrapPolygon edited="0">
                    <wp:start x="13" y="21798"/>
                    <wp:lineTo x="21523" y="21798"/>
                    <wp:lineTo x="21523" y="1177"/>
                    <wp:lineTo x="13" y="1176"/>
                    <wp:lineTo x="13" y="21798"/>
                  </wp:wrapPolygon>
                </wp:wrapTight>
                <wp:docPr id="962918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8162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97AF7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F541FC">
                              <w:rPr>
                                <w:sz w:val="60"/>
                                <w:szCs w:val="60"/>
                              </w:rPr>
                              <w:t>How to take over the Family Finances….Alone</w:t>
                            </w:r>
                          </w:p>
                          <w:p w14:paraId="754F181D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38CD" id="_x0000_s1027" type="#_x0000_t202" style="position:absolute;margin-left:-115.25pt;margin-top:243.4pt;width:620.6pt;height:40.85pt;rotation:90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" stroked="f">
                <v:textbox>
                  <w:txbxContent>
                    <w:p w14:paraId="1FD97AF7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  <w:r w:rsidRPr="00F541FC">
                        <w:rPr>
                          <w:sz w:val="60"/>
                          <w:szCs w:val="60"/>
                        </w:rPr>
                        <w:t>How to take over the Family Finances….Alone</w:t>
                      </w:r>
                    </w:p>
                    <w:p w14:paraId="754F181D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519F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CD295E6" wp14:editId="081C159C">
                <wp:simplePos x="0" y="0"/>
                <wp:positionH relativeFrom="column">
                  <wp:posOffset>-473075</wp:posOffset>
                </wp:positionH>
                <wp:positionV relativeFrom="paragraph">
                  <wp:posOffset>3068320</wp:posOffset>
                </wp:positionV>
                <wp:extent cx="7881620" cy="518795"/>
                <wp:effectExtent l="4762" t="0" r="0" b="0"/>
                <wp:wrapTight wrapText="bothSides">
                  <wp:wrapPolygon edited="0">
                    <wp:start x="13" y="21798"/>
                    <wp:lineTo x="21523" y="21798"/>
                    <wp:lineTo x="21523" y="1177"/>
                    <wp:lineTo x="13" y="1176"/>
                    <wp:lineTo x="13" y="21798"/>
                  </wp:wrapPolygon>
                </wp:wrapTight>
                <wp:docPr id="546946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8162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A8EA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F541FC">
                              <w:rPr>
                                <w:sz w:val="60"/>
                                <w:szCs w:val="60"/>
                              </w:rPr>
                              <w:t>How to take over the Family Finances….Alone</w:t>
                            </w:r>
                          </w:p>
                          <w:p w14:paraId="4E71DA6B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95E6" id="_x0000_s1028" type="#_x0000_t202" style="position:absolute;margin-left:-37.25pt;margin-top:241.6pt;width:620.6pt;height:40.85pt;rotation:90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" stroked="f">
                <v:textbox>
                  <w:txbxContent>
                    <w:p w14:paraId="1719A8EA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  <w:r w:rsidRPr="00F541FC">
                        <w:rPr>
                          <w:sz w:val="60"/>
                          <w:szCs w:val="60"/>
                        </w:rPr>
                        <w:t>How to take over the Family Finances….Alone</w:t>
                      </w:r>
                    </w:p>
                    <w:p w14:paraId="4E71DA6B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519F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8DD441C" wp14:editId="55280807">
                <wp:simplePos x="0" y="0"/>
                <wp:positionH relativeFrom="column">
                  <wp:posOffset>541655</wp:posOffset>
                </wp:positionH>
                <wp:positionV relativeFrom="paragraph">
                  <wp:posOffset>3078480</wp:posOffset>
                </wp:positionV>
                <wp:extent cx="7881620" cy="541655"/>
                <wp:effectExtent l="0" t="6668" r="0" b="0"/>
                <wp:wrapTight wrapText="bothSides">
                  <wp:wrapPolygon edited="0">
                    <wp:start x="-18" y="21334"/>
                    <wp:lineTo x="21543" y="21334"/>
                    <wp:lineTo x="21543" y="823"/>
                    <wp:lineTo x="-18" y="823"/>
                    <wp:lineTo x="-18" y="21334"/>
                  </wp:wrapPolygon>
                </wp:wrapTight>
                <wp:docPr id="1466904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8162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22D42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F541FC">
                              <w:rPr>
                                <w:sz w:val="60"/>
                                <w:szCs w:val="60"/>
                              </w:rPr>
                              <w:t>How to take over the Family Finances….Alone</w:t>
                            </w:r>
                          </w:p>
                          <w:p w14:paraId="4E3EED9B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441C" id="_x0000_s1029" type="#_x0000_t202" style="position:absolute;margin-left:42.65pt;margin-top:242.4pt;width:620.6pt;height:42.65pt;rotation:90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" stroked="f">
                <v:textbox>
                  <w:txbxContent>
                    <w:p w14:paraId="03722D42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  <w:r w:rsidRPr="00F541FC">
                        <w:rPr>
                          <w:sz w:val="60"/>
                          <w:szCs w:val="60"/>
                        </w:rPr>
                        <w:t>How to take over the Family Finances….Alone</w:t>
                      </w:r>
                    </w:p>
                    <w:p w14:paraId="4E3EED9B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519F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1C23D10F" wp14:editId="29A59428">
                <wp:simplePos x="0" y="0"/>
                <wp:positionH relativeFrom="column">
                  <wp:posOffset>1529715</wp:posOffset>
                </wp:positionH>
                <wp:positionV relativeFrom="paragraph">
                  <wp:posOffset>3075940</wp:posOffset>
                </wp:positionV>
                <wp:extent cx="7881620" cy="503555"/>
                <wp:effectExtent l="0" t="6668" r="0" b="0"/>
                <wp:wrapTight wrapText="bothSides">
                  <wp:wrapPolygon edited="0">
                    <wp:start x="-18" y="21314"/>
                    <wp:lineTo x="21543" y="21314"/>
                    <wp:lineTo x="21543" y="885"/>
                    <wp:lineTo x="-18" y="885"/>
                    <wp:lineTo x="-18" y="21314"/>
                  </wp:wrapPolygon>
                </wp:wrapTight>
                <wp:docPr id="10973176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8162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6EAD5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F541FC">
                              <w:rPr>
                                <w:sz w:val="60"/>
                                <w:szCs w:val="60"/>
                              </w:rPr>
                              <w:t>How to take over the Family Finances….Alone</w:t>
                            </w:r>
                          </w:p>
                          <w:p w14:paraId="578BB5FC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3D10F" id="_x0000_s1030" type="#_x0000_t202" style="position:absolute;margin-left:120.45pt;margin-top:242.2pt;width:620.6pt;height:39.6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" stroked="f">
                <v:textbox>
                  <w:txbxContent>
                    <w:p w14:paraId="0DA6EAD5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  <w:r w:rsidRPr="00F541FC">
                        <w:rPr>
                          <w:sz w:val="60"/>
                          <w:szCs w:val="60"/>
                        </w:rPr>
                        <w:t>How to take over the Family Finances….Alone</w:t>
                      </w:r>
                    </w:p>
                    <w:p w14:paraId="578BB5FC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809AA" w:rsidRPr="004519F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39406C93" wp14:editId="7E29C94E">
                <wp:simplePos x="0" y="0"/>
                <wp:positionH relativeFrom="column">
                  <wp:posOffset>2569210</wp:posOffset>
                </wp:positionH>
                <wp:positionV relativeFrom="paragraph">
                  <wp:posOffset>3062605</wp:posOffset>
                </wp:positionV>
                <wp:extent cx="7881620" cy="526415"/>
                <wp:effectExtent l="952" t="0" r="6033" b="6032"/>
                <wp:wrapTight wrapText="bothSides">
                  <wp:wrapPolygon edited="0">
                    <wp:start x="3" y="21639"/>
                    <wp:lineTo x="21564" y="21639"/>
                    <wp:lineTo x="21564" y="534"/>
                    <wp:lineTo x="3" y="534"/>
                    <wp:lineTo x="3" y="21639"/>
                  </wp:wrapPolygon>
                </wp:wrapTight>
                <wp:docPr id="192747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8162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7CC2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F541FC">
                              <w:rPr>
                                <w:sz w:val="60"/>
                                <w:szCs w:val="60"/>
                              </w:rPr>
                              <w:t>How to take over the Family Finances….Alone</w:t>
                            </w:r>
                          </w:p>
                          <w:p w14:paraId="4F3DF817" w14:textId="77777777" w:rsidR="008B5218" w:rsidRPr="00F541FC" w:rsidRDefault="008B5218" w:rsidP="008B5218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6C93" id="_x0000_s1031" type="#_x0000_t202" style="position:absolute;margin-left:202.3pt;margin-top:241.15pt;width:620.6pt;height:41.45pt;rotation:90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" stroked="f">
                <v:textbox>
                  <w:txbxContent>
                    <w:p w14:paraId="318B7CC2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  <w:r w:rsidRPr="00F541FC">
                        <w:rPr>
                          <w:sz w:val="60"/>
                          <w:szCs w:val="60"/>
                        </w:rPr>
                        <w:t>How to take over the Family Finances….Alone</w:t>
                      </w:r>
                    </w:p>
                    <w:p w14:paraId="4F3DF817" w14:textId="77777777" w:rsidR="008B5218" w:rsidRPr="00F541FC" w:rsidRDefault="008B5218" w:rsidP="008B5218">
                      <w:pPr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B1D53" w:rsidRPr="004519F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C00205" wp14:editId="79A694BA">
                <wp:simplePos x="0" y="0"/>
                <wp:positionH relativeFrom="column">
                  <wp:posOffset>-3475355</wp:posOffset>
                </wp:positionH>
                <wp:positionV relativeFrom="paragraph">
                  <wp:posOffset>3074670</wp:posOffset>
                </wp:positionV>
                <wp:extent cx="7881620" cy="549275"/>
                <wp:effectExtent l="8572" t="0" r="0" b="0"/>
                <wp:wrapTight wrapText="bothSides">
                  <wp:wrapPolygon edited="0">
                    <wp:start x="23" y="21937"/>
                    <wp:lineTo x="21533" y="21937"/>
                    <wp:lineTo x="21533" y="961"/>
                    <wp:lineTo x="23" y="961"/>
                    <wp:lineTo x="23" y="21937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8162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B542" w14:textId="77777777" w:rsidR="00BC2432" w:rsidRPr="00F541FC" w:rsidRDefault="00BC2432" w:rsidP="00BC2432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F541FC">
                              <w:rPr>
                                <w:sz w:val="60"/>
                                <w:szCs w:val="60"/>
                              </w:rPr>
                              <w:t>How to take over the Family Finances….Alone</w:t>
                            </w:r>
                          </w:p>
                          <w:p w14:paraId="4DA26377" w14:textId="77777777" w:rsidR="00BC2432" w:rsidRPr="00F541FC" w:rsidRDefault="00BC2432" w:rsidP="00BC2432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0205" id="_x0000_s1032" type="#_x0000_t202" style="position:absolute;margin-left:-273.65pt;margin-top:242.1pt;width:620.6pt;height:43.25pt;rotation: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" stroked="f">
                <v:textbox>
                  <w:txbxContent>
                    <w:p w14:paraId="265CB542" w14:textId="77777777" w:rsidR="00BC2432" w:rsidRPr="00F541FC" w:rsidRDefault="00BC2432" w:rsidP="00BC2432">
                      <w:pPr>
                        <w:rPr>
                          <w:sz w:val="60"/>
                          <w:szCs w:val="60"/>
                        </w:rPr>
                      </w:pPr>
                      <w:r w:rsidRPr="00F541FC">
                        <w:rPr>
                          <w:sz w:val="60"/>
                          <w:szCs w:val="60"/>
                        </w:rPr>
                        <w:t>How to take over the Family Finances….Alone</w:t>
                      </w:r>
                    </w:p>
                    <w:p w14:paraId="4DA26377" w14:textId="77777777" w:rsidR="00BC2432" w:rsidRPr="00F541FC" w:rsidRDefault="00BC2432" w:rsidP="00BC2432">
                      <w:pPr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67CEA" w:rsidRPr="00BC2432" w:rsidSect="006810A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CF"/>
    <w:rsid w:val="000136F8"/>
    <w:rsid w:val="0014234B"/>
    <w:rsid w:val="0015014D"/>
    <w:rsid w:val="00216AE2"/>
    <w:rsid w:val="002347CF"/>
    <w:rsid w:val="00396E3C"/>
    <w:rsid w:val="004560A1"/>
    <w:rsid w:val="00477435"/>
    <w:rsid w:val="004B1D53"/>
    <w:rsid w:val="004C1414"/>
    <w:rsid w:val="00504D51"/>
    <w:rsid w:val="00545C35"/>
    <w:rsid w:val="005C0CBC"/>
    <w:rsid w:val="006810A5"/>
    <w:rsid w:val="006C4DDE"/>
    <w:rsid w:val="006E7BAD"/>
    <w:rsid w:val="007C5843"/>
    <w:rsid w:val="007D3315"/>
    <w:rsid w:val="00830C9F"/>
    <w:rsid w:val="008B5218"/>
    <w:rsid w:val="009766D0"/>
    <w:rsid w:val="00A4096F"/>
    <w:rsid w:val="00B73F4B"/>
    <w:rsid w:val="00BA03D1"/>
    <w:rsid w:val="00BC2432"/>
    <w:rsid w:val="00BE057B"/>
    <w:rsid w:val="00D30F29"/>
    <w:rsid w:val="00D55871"/>
    <w:rsid w:val="00E67CEA"/>
    <w:rsid w:val="00F0696B"/>
    <w:rsid w:val="00F21649"/>
    <w:rsid w:val="00F809AA"/>
    <w:rsid w:val="00F83A64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6A92"/>
  <w15:chartTrackingRefBased/>
  <w15:docId w15:val="{E1950BC1-9FCE-4822-9107-28149641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Adams</dc:creator>
  <cp:keywords/>
  <dc:description/>
  <cp:lastModifiedBy>Bob Adams</cp:lastModifiedBy>
  <cp:revision>19</cp:revision>
  <cp:lastPrinted>2024-04-08T18:20:00Z</cp:lastPrinted>
  <dcterms:created xsi:type="dcterms:W3CDTF">2024-03-30T13:52:00Z</dcterms:created>
  <dcterms:modified xsi:type="dcterms:W3CDTF">2025-05-23T13:52:00Z</dcterms:modified>
</cp:coreProperties>
</file>